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D5" w:rsidRDefault="00AA58D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Default="00191522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452BF5" w:rsidRPr="00467FA9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3F4CC0" w:rsidRDefault="003F4CC0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452BF5" w:rsidRPr="00467FA9" w:rsidRDefault="00452BF5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3F4CC0" w:rsidRPr="00467FA9" w:rsidRDefault="003F4CC0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2551D6" w:rsidRDefault="002551D6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  <w:r w:rsidRPr="009410C1">
        <w:rPr>
          <w:rFonts w:ascii="Arial" w:hAnsi="Arial" w:cs="Arial"/>
          <w:b/>
          <w:i/>
          <w:sz w:val="22"/>
          <w:szCs w:val="22"/>
          <w:lang w:val="es-ES"/>
        </w:rPr>
        <w:t xml:space="preserve">Oferta económica </w:t>
      </w:r>
      <w:r w:rsidR="005170B1">
        <w:rPr>
          <w:rFonts w:ascii="Arial" w:hAnsi="Arial" w:cs="Arial"/>
          <w:b/>
          <w:i/>
          <w:sz w:val="22"/>
          <w:szCs w:val="22"/>
          <w:lang w:val="es-ES"/>
        </w:rPr>
        <w:t>(5</w:t>
      </w:r>
      <w:r w:rsidR="009410C1" w:rsidRPr="009410C1">
        <w:rPr>
          <w:rFonts w:ascii="Arial" w:hAnsi="Arial" w:cs="Arial"/>
          <w:b/>
          <w:i/>
          <w:sz w:val="22"/>
          <w:szCs w:val="22"/>
          <w:lang w:val="es-ES"/>
        </w:rPr>
        <w:t>0 puntos)</w:t>
      </w:r>
    </w:p>
    <w:p w:rsidR="00A45317" w:rsidRDefault="00A45317" w:rsidP="00A45317">
      <w:pPr>
        <w:pStyle w:val="Sangradetextonormal"/>
        <w:ind w:left="720" w:firstLine="0"/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  <w:bookmarkStart w:id="0" w:name="_GoBack"/>
      <w:bookmarkEnd w:id="0"/>
    </w:p>
    <w:p w:rsidR="002D7231" w:rsidRPr="009410C1" w:rsidRDefault="002D7231" w:rsidP="002D7231">
      <w:pPr>
        <w:pStyle w:val="Sangradetextonormal"/>
        <w:ind w:left="720" w:firstLine="0"/>
        <w:textAlignment w:val="auto"/>
        <w:rPr>
          <w:rFonts w:ascii="Arial" w:hAnsi="Arial" w:cs="Arial"/>
          <w:b/>
          <w:i/>
          <w:sz w:val="22"/>
          <w:szCs w:val="22"/>
          <w:lang w:val="es-ES"/>
        </w:rPr>
      </w:pPr>
    </w:p>
    <w:p w:rsidR="00191522" w:rsidRPr="009410C1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835"/>
        <w:gridCol w:w="3260"/>
      </w:tblGrid>
      <w:tr w:rsidR="009410C1" w:rsidRPr="009410C1" w:rsidTr="00366B70">
        <w:trPr>
          <w:trHeight w:val="681"/>
        </w:trPr>
        <w:tc>
          <w:tcPr>
            <w:tcW w:w="3148" w:type="dxa"/>
            <w:shd w:val="clear" w:color="auto" w:fill="E7E6E6"/>
            <w:vAlign w:val="center"/>
          </w:tcPr>
          <w:p w:rsidR="009410C1" w:rsidRPr="009410C1" w:rsidRDefault="009410C1" w:rsidP="00C833E3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  <w:bookmarkStart w:id="1" w:name="_Hlk45710945"/>
            <w:r w:rsidRPr="009410C1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PRECIO MÁXIMO</w:t>
            </w:r>
          </w:p>
          <w:p w:rsidR="002D7231" w:rsidRDefault="00E24A56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33</w:t>
            </w:r>
            <w:r w:rsidR="009410C1"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 MESES </w:t>
            </w:r>
          </w:p>
          <w:p w:rsidR="009410C1" w:rsidRDefault="009410C1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DE CONTRATO</w:t>
            </w:r>
          </w:p>
          <w:p w:rsidR="00366B70" w:rsidRPr="00366B70" w:rsidRDefault="00366B70" w:rsidP="00912B65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E7E6E6"/>
            <w:vAlign w:val="center"/>
          </w:tcPr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912B65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PRECIO OFERTADO</w:t>
            </w:r>
          </w:p>
          <w:p w:rsidR="002D7231" w:rsidRDefault="00E24A56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33</w:t>
            </w:r>
            <w:r w:rsidR="009410C1"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 MESES </w:t>
            </w:r>
          </w:p>
          <w:p w:rsidR="009410C1" w:rsidRPr="009410C1" w:rsidRDefault="009410C1" w:rsidP="00912B65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 w:rsidRPr="009410C1">
              <w:rPr>
                <w:rFonts w:ascii="Arial" w:hAnsi="Arial" w:cs="Arial"/>
                <w:b/>
                <w:i/>
                <w:szCs w:val="22"/>
                <w:lang w:val="es-ES"/>
              </w:rPr>
              <w:t>DE CONTRATO</w:t>
            </w:r>
          </w:p>
          <w:p w:rsidR="009410C1" w:rsidRPr="009410C1" w:rsidRDefault="009410C1" w:rsidP="00912B65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</w:tc>
      </w:tr>
      <w:tr w:rsidR="009410C1" w:rsidRPr="009410C1" w:rsidTr="00366B70">
        <w:trPr>
          <w:trHeight w:val="902"/>
        </w:trPr>
        <w:tc>
          <w:tcPr>
            <w:tcW w:w="3148" w:type="dxa"/>
            <w:vAlign w:val="center"/>
          </w:tcPr>
          <w:p w:rsidR="009410C1" w:rsidRPr="002551D6" w:rsidRDefault="009410C1" w:rsidP="00E24A56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Cs w:val="18"/>
                <w:lang w:val="es-ES"/>
              </w:rPr>
            </w:pPr>
            <w:r w:rsidRPr="009410C1">
              <w:rPr>
                <w:rFonts w:ascii="Arial" w:hAnsi="Arial" w:cs="Arial"/>
                <w:i/>
                <w:szCs w:val="18"/>
                <w:lang w:val="es-ES"/>
              </w:rPr>
              <w:t xml:space="preserve">Póliza Responsabilidad Civil para </w:t>
            </w:r>
            <w:r w:rsidR="00FB792C" w:rsidRPr="00E24A56">
              <w:rPr>
                <w:rFonts w:ascii="Arial" w:hAnsi="Arial" w:cs="Arial"/>
                <w:i/>
                <w:szCs w:val="18"/>
                <w:lang w:val="es-ES"/>
              </w:rPr>
              <w:t xml:space="preserve">Proyecto </w:t>
            </w:r>
            <w:r w:rsidR="00E24A56" w:rsidRPr="00E24A56">
              <w:rPr>
                <w:rFonts w:ascii="Arial" w:hAnsi="Arial" w:cs="Arial"/>
                <w:i/>
                <w:szCs w:val="18"/>
                <w:lang w:val="es-ES"/>
              </w:rPr>
              <w:t>PI21</w:t>
            </w:r>
            <w:r w:rsidR="00FB792C" w:rsidRPr="00E24A56">
              <w:rPr>
                <w:rFonts w:ascii="Arial" w:hAnsi="Arial" w:cs="Arial"/>
                <w:i/>
                <w:szCs w:val="18"/>
                <w:lang w:val="es-ES"/>
              </w:rPr>
              <w:t>/01</w:t>
            </w:r>
            <w:r w:rsidR="00E24A56" w:rsidRPr="00E24A56">
              <w:rPr>
                <w:rFonts w:ascii="Arial" w:hAnsi="Arial" w:cs="Arial"/>
                <w:i/>
                <w:szCs w:val="18"/>
                <w:lang w:val="es-ES"/>
              </w:rPr>
              <w:t>182</w:t>
            </w:r>
          </w:p>
        </w:tc>
        <w:tc>
          <w:tcPr>
            <w:tcW w:w="2835" w:type="dxa"/>
            <w:vAlign w:val="center"/>
          </w:tcPr>
          <w:p w:rsidR="009410C1" w:rsidRPr="009410C1" w:rsidRDefault="00E24A56" w:rsidP="00C833E3">
            <w:pPr>
              <w:jc w:val="center"/>
              <w:rPr>
                <w:rFonts w:ascii="Arial" w:hAnsi="Arial" w:cs="Arial"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13.420</w:t>
            </w:r>
            <w:r w:rsidR="00FB792C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>,00</w:t>
            </w:r>
            <w:r w:rsidR="009410C1" w:rsidRPr="009410C1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 xml:space="preserve"> €</w:t>
            </w:r>
          </w:p>
        </w:tc>
        <w:tc>
          <w:tcPr>
            <w:tcW w:w="3260" w:type="dxa"/>
            <w:vAlign w:val="center"/>
          </w:tcPr>
          <w:p w:rsidR="009410C1" w:rsidRPr="009410C1" w:rsidRDefault="009410C1" w:rsidP="00C833E3">
            <w:pPr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</w:tr>
      <w:bookmarkEnd w:id="1"/>
    </w:tbl>
    <w:p w:rsidR="00191522" w:rsidRPr="009410C1" w:rsidRDefault="00191522" w:rsidP="00191522">
      <w:pPr>
        <w:pStyle w:val="Sangradetextonormal"/>
        <w:rPr>
          <w:rFonts w:ascii="Arial" w:hAnsi="Arial" w:cs="Arial"/>
          <w:sz w:val="22"/>
          <w:szCs w:val="22"/>
          <w:lang w:val="es-ES"/>
        </w:rPr>
      </w:pPr>
    </w:p>
    <w:p w:rsidR="00452BF5" w:rsidRDefault="00452BF5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D7231" w:rsidRDefault="002D7231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F4CC0" w:rsidRPr="00366B70" w:rsidRDefault="003F4CC0" w:rsidP="0019152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191522" w:rsidRPr="000D525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Pr="000D525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0D5252" w:rsidRDefault="00191522" w:rsidP="00366B7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D5252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191522" w:rsidRPr="000D5252" w:rsidSect="00366B70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A45317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4265692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</w:t>
    </w:r>
    <w:r w:rsidR="00AA58D5">
      <w:rPr>
        <w:rFonts w:ascii="Arial" w:hAnsi="Arial" w:cs="Arial"/>
        <w:sz w:val="16"/>
        <w:szCs w:val="22"/>
      </w:rPr>
      <w:t xml:space="preserve">                  </w:t>
    </w: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AA58D5" w:rsidRDefault="004678A3" w:rsidP="004678A3">
    <w:pPr>
      <w:jc w:val="right"/>
      <w:rPr>
        <w:sz w:val="14"/>
        <w:lang w:val="en-US"/>
      </w:rPr>
    </w:pPr>
    <w:r w:rsidRPr="00A45317">
      <w:rPr>
        <w:sz w:val="18"/>
        <w:lang w:val="es-ES"/>
      </w:rPr>
      <w:t xml:space="preserve">                 </w:t>
    </w:r>
    <w:r w:rsidRPr="00A45317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</w:t>
    </w:r>
    <w:r w:rsidR="00AA58D5">
      <w:rPr>
        <w:rFonts w:ascii="Arial" w:hAnsi="Arial" w:cs="Arial"/>
        <w:sz w:val="16"/>
        <w:szCs w:val="22"/>
      </w:rPr>
      <w:t xml:space="preserve">               </w:t>
    </w:r>
    <w:r>
      <w:rPr>
        <w:rFonts w:ascii="Arial" w:hAnsi="Arial" w:cs="Arial"/>
        <w:sz w:val="16"/>
        <w:szCs w:val="22"/>
      </w:rPr>
      <w:t xml:space="preserve">        Telephone: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D5252"/>
    <w:rsid w:val="00191522"/>
    <w:rsid w:val="0023359D"/>
    <w:rsid w:val="002551D6"/>
    <w:rsid w:val="002922F2"/>
    <w:rsid w:val="002A0D03"/>
    <w:rsid w:val="002D7231"/>
    <w:rsid w:val="00366B70"/>
    <w:rsid w:val="00381EDC"/>
    <w:rsid w:val="003F4CC0"/>
    <w:rsid w:val="00452BF5"/>
    <w:rsid w:val="004678A3"/>
    <w:rsid w:val="00467FA9"/>
    <w:rsid w:val="005170B1"/>
    <w:rsid w:val="005914B5"/>
    <w:rsid w:val="00743403"/>
    <w:rsid w:val="00782249"/>
    <w:rsid w:val="007E2568"/>
    <w:rsid w:val="00912B65"/>
    <w:rsid w:val="009410C1"/>
    <w:rsid w:val="00A40776"/>
    <w:rsid w:val="00A45317"/>
    <w:rsid w:val="00AA58D5"/>
    <w:rsid w:val="00BC21E2"/>
    <w:rsid w:val="00E24A56"/>
    <w:rsid w:val="00F14CF8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080CB0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39"/>
    <w:rsid w:val="0094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2022-01-21T09:22:00Z</dcterms:created>
  <dcterms:modified xsi:type="dcterms:W3CDTF">2022-01-21T09:22:00Z</dcterms:modified>
</cp:coreProperties>
</file>